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E443B" w14:textId="21363919" w:rsidR="00503A33" w:rsidRPr="00823853" w:rsidRDefault="008D4F94" w:rsidP="00823853">
      <w:pPr>
        <w:spacing w:after="0" w:line="100" w:lineRule="atLeast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pt-BR"/>
        </w:rPr>
      </w:pPr>
      <w:bookmarkStart w:id="0" w:name="_Hlk129161747"/>
      <w:r w:rsidRPr="00823853">
        <w:rPr>
          <w:rFonts w:asciiTheme="majorHAnsi" w:eastAsia="Times New Roman" w:hAnsiTheme="majorHAnsi" w:cstheme="majorHAnsi"/>
          <w:b/>
          <w:bCs/>
          <w:sz w:val="28"/>
          <w:szCs w:val="28"/>
          <w:lang w:eastAsia="pt-BR"/>
        </w:rPr>
        <w:t>TERMO DE ADESÃO AO PROJETO</w:t>
      </w:r>
      <w:r w:rsidR="00823853">
        <w:rPr>
          <w:rFonts w:asciiTheme="majorHAnsi" w:eastAsia="Times New Roman" w:hAnsiTheme="majorHAnsi" w:cstheme="majorHAnsi"/>
          <w:b/>
          <w:bCs/>
          <w:sz w:val="28"/>
          <w:szCs w:val="28"/>
          <w:lang w:eastAsia="pt-BR"/>
        </w:rPr>
        <w:t xml:space="preserve"> </w:t>
      </w:r>
      <w:r w:rsidR="00F74F57">
        <w:rPr>
          <w:rFonts w:asciiTheme="majorHAnsi" w:eastAsia="Times New Roman" w:hAnsiTheme="majorHAnsi" w:cstheme="majorHAnsi"/>
          <w:b/>
          <w:bCs/>
          <w:sz w:val="28"/>
          <w:szCs w:val="28"/>
          <w:lang w:eastAsia="pt-BR"/>
        </w:rPr>
        <w:t>ROTAS TURÍSTICAS DO MEIO DO MUNDO</w:t>
      </w:r>
    </w:p>
    <w:tbl>
      <w:tblPr>
        <w:tblStyle w:val="Tabelacomgrade"/>
        <w:tblW w:w="10688" w:type="dxa"/>
        <w:jc w:val="center"/>
        <w:tblLook w:val="04A0" w:firstRow="1" w:lastRow="0" w:firstColumn="1" w:lastColumn="0" w:noHBand="0" w:noVBand="1"/>
      </w:tblPr>
      <w:tblGrid>
        <w:gridCol w:w="934"/>
        <w:gridCol w:w="116"/>
        <w:gridCol w:w="141"/>
        <w:gridCol w:w="159"/>
        <w:gridCol w:w="274"/>
        <w:gridCol w:w="213"/>
        <w:gridCol w:w="133"/>
        <w:gridCol w:w="287"/>
        <w:gridCol w:w="145"/>
        <w:gridCol w:w="457"/>
        <w:gridCol w:w="723"/>
        <w:gridCol w:w="525"/>
        <w:gridCol w:w="412"/>
        <w:gridCol w:w="209"/>
        <w:gridCol w:w="508"/>
        <w:gridCol w:w="778"/>
        <w:gridCol w:w="275"/>
        <w:gridCol w:w="680"/>
        <w:gridCol w:w="317"/>
        <w:gridCol w:w="129"/>
        <w:gridCol w:w="272"/>
        <w:gridCol w:w="85"/>
        <w:gridCol w:w="671"/>
        <w:gridCol w:w="204"/>
        <w:gridCol w:w="490"/>
        <w:gridCol w:w="318"/>
        <w:gridCol w:w="476"/>
        <w:gridCol w:w="155"/>
        <w:gridCol w:w="589"/>
        <w:gridCol w:w="13"/>
      </w:tblGrid>
      <w:tr w:rsidR="00503A33" w:rsidRPr="00823853" w14:paraId="067A29E5" w14:textId="77777777" w:rsidTr="00823853">
        <w:trPr>
          <w:gridAfter w:val="1"/>
          <w:wAfter w:w="14" w:type="dxa"/>
          <w:trHeight w:val="384"/>
          <w:jc w:val="center"/>
        </w:trPr>
        <w:tc>
          <w:tcPr>
            <w:tcW w:w="10674" w:type="dxa"/>
            <w:gridSpan w:val="2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1697A00" w14:textId="77777777" w:rsidR="00503A33" w:rsidRPr="00823853" w:rsidRDefault="00503A33" w:rsidP="00823853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pt-BR"/>
              </w:rPr>
              <w:t>DADOS DA EMPRESA</w:t>
            </w:r>
          </w:p>
        </w:tc>
      </w:tr>
      <w:tr w:rsidR="001F21C1" w:rsidRPr="00823853" w14:paraId="1D67A37C" w14:textId="77777777" w:rsidTr="00823853">
        <w:trPr>
          <w:gridAfter w:val="1"/>
          <w:wAfter w:w="14" w:type="dxa"/>
          <w:trHeight w:val="379"/>
          <w:jc w:val="center"/>
        </w:trPr>
        <w:tc>
          <w:tcPr>
            <w:tcW w:w="1984" w:type="dxa"/>
            <w:gridSpan w:val="7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17A5EC24" w14:textId="24809026" w:rsidR="00503A33" w:rsidRPr="00823853" w:rsidRDefault="00503A3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  <w:t>CNPJ</w:t>
            </w:r>
            <w:r w:rsidR="00823853" w:rsidRPr="0082385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3215" w:type="dxa"/>
            <w:gridSpan w:val="8"/>
            <w:tcBorders>
              <w:top w:val="single" w:sz="12" w:space="0" w:color="auto"/>
            </w:tcBorders>
            <w:vAlign w:val="center"/>
          </w:tcPr>
          <w:p w14:paraId="5360F286" w14:textId="77777777" w:rsidR="00503A33" w:rsidRPr="00823853" w:rsidRDefault="00503A3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93" w:type="dxa"/>
            <w:gridSpan w:val="5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4944E987" w14:textId="77777777" w:rsidR="00503A33" w:rsidRPr="00823853" w:rsidRDefault="00503A3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  <w:t>COD. SEBRAE</w:t>
            </w:r>
          </w:p>
        </w:tc>
        <w:tc>
          <w:tcPr>
            <w:tcW w:w="3282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BFBAA1" w14:textId="77777777" w:rsidR="00503A33" w:rsidRPr="00823853" w:rsidRDefault="00503A3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823853" w:rsidRPr="00823853" w14:paraId="0DE98B40" w14:textId="0E467874" w:rsidTr="00823853">
        <w:trPr>
          <w:gridAfter w:val="1"/>
          <w:wAfter w:w="14" w:type="dxa"/>
          <w:trHeight w:val="318"/>
          <w:jc w:val="center"/>
        </w:trPr>
        <w:tc>
          <w:tcPr>
            <w:tcW w:w="2431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64A7C553" w14:textId="22F713CB" w:rsidR="00823853" w:rsidRPr="00823853" w:rsidRDefault="0082385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  <w:t>MELHOR DIA P/ REUNIR:</w:t>
            </w:r>
          </w:p>
        </w:tc>
        <w:tc>
          <w:tcPr>
            <w:tcW w:w="8243" w:type="dxa"/>
            <w:gridSpan w:val="20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87ACDE" w14:textId="235490E1" w:rsidR="00823853" w:rsidRPr="00823853" w:rsidRDefault="0082385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pt-BR"/>
              </w:rPr>
            </w:pPr>
            <w:proofErr w:type="gramStart"/>
            <w:r w:rsidRPr="008238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8238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pt-BR"/>
              </w:rPr>
              <w:t xml:space="preserve"> ) Seg a Sex         |      </w:t>
            </w:r>
            <w:r w:rsidRPr="00823853">
              <w:rPr>
                <w:rFonts w:asciiTheme="majorHAnsi" w:hAnsiTheme="majorHAnsi" w:cstheme="majorHAnsi"/>
              </w:rPr>
              <w:t>(   ) Manhã (   ) Tarde  (   ) Noite</w:t>
            </w:r>
          </w:p>
        </w:tc>
      </w:tr>
      <w:tr w:rsidR="00823853" w:rsidRPr="00823853" w14:paraId="2ACB6D08" w14:textId="77777777" w:rsidTr="00823853">
        <w:trPr>
          <w:gridAfter w:val="1"/>
          <w:wAfter w:w="14" w:type="dxa"/>
          <w:trHeight w:val="285"/>
          <w:jc w:val="center"/>
        </w:trPr>
        <w:tc>
          <w:tcPr>
            <w:tcW w:w="2431" w:type="dxa"/>
            <w:gridSpan w:val="9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73D7F096" w14:textId="77777777" w:rsidR="00823853" w:rsidRPr="00823853" w:rsidRDefault="0082385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243" w:type="dxa"/>
            <w:gridSpan w:val="20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35A36D" w14:textId="7E46C939" w:rsidR="00823853" w:rsidRPr="00823853" w:rsidRDefault="0082385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pt-BR"/>
              </w:rPr>
            </w:pPr>
            <w:proofErr w:type="gramStart"/>
            <w:r w:rsidRPr="008238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82385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pt-BR"/>
              </w:rPr>
              <w:t xml:space="preserve"> ) Sáb                   |      </w:t>
            </w:r>
            <w:r w:rsidRPr="00823853">
              <w:rPr>
                <w:rFonts w:asciiTheme="majorHAnsi" w:hAnsiTheme="majorHAnsi" w:cstheme="majorHAnsi"/>
              </w:rPr>
              <w:t>(   ) Manhã (   ) Tarde  (   ) Noite</w:t>
            </w:r>
          </w:p>
        </w:tc>
      </w:tr>
      <w:tr w:rsidR="00BA78CC" w:rsidRPr="00823853" w14:paraId="50658F0B" w14:textId="0C8C48CC" w:rsidTr="00823853">
        <w:trPr>
          <w:gridAfter w:val="1"/>
          <w:wAfter w:w="14" w:type="dxa"/>
          <w:trHeight w:val="356"/>
          <w:jc w:val="center"/>
        </w:trPr>
        <w:tc>
          <w:tcPr>
            <w:tcW w:w="2281" w:type="dxa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F77C3A" w14:textId="6B8F3CAB" w:rsidR="00BA78CC" w:rsidRPr="00823853" w:rsidRDefault="0082385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  <w:t>RAZÃO SOCIAL:</w:t>
            </w:r>
          </w:p>
        </w:tc>
        <w:tc>
          <w:tcPr>
            <w:tcW w:w="8393" w:type="dxa"/>
            <w:gridSpan w:val="2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D177B2" w14:textId="77777777" w:rsidR="00BA78CC" w:rsidRPr="00823853" w:rsidRDefault="00BA78CC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BA78CC" w:rsidRPr="00823853" w14:paraId="5FF7A04B" w14:textId="7AE62984" w:rsidTr="00823853">
        <w:trPr>
          <w:gridAfter w:val="1"/>
          <w:wAfter w:w="14" w:type="dxa"/>
          <w:trHeight w:val="422"/>
          <w:jc w:val="center"/>
        </w:trPr>
        <w:tc>
          <w:tcPr>
            <w:tcW w:w="2281" w:type="dxa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2D67E5" w14:textId="28591849" w:rsidR="00BA78CC" w:rsidRPr="00823853" w:rsidRDefault="0082385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  <w:t>NOME DE FANTASIA:</w:t>
            </w:r>
          </w:p>
        </w:tc>
        <w:tc>
          <w:tcPr>
            <w:tcW w:w="8393" w:type="dxa"/>
            <w:gridSpan w:val="2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D3A7FC" w14:textId="77777777" w:rsidR="00BA78CC" w:rsidRPr="00823853" w:rsidRDefault="00BA78CC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1F21C1" w:rsidRPr="00823853" w14:paraId="14A3EC2E" w14:textId="3960F890" w:rsidTr="00823853">
        <w:trPr>
          <w:gridAfter w:val="1"/>
          <w:wAfter w:w="14" w:type="dxa"/>
          <w:trHeight w:val="370"/>
          <w:jc w:val="center"/>
        </w:trPr>
        <w:tc>
          <w:tcPr>
            <w:tcW w:w="2431" w:type="dxa"/>
            <w:gridSpan w:val="9"/>
            <w:tcBorders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95239A" w14:textId="5225919E" w:rsidR="001F21C1" w:rsidRPr="00823853" w:rsidRDefault="0082385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  <w:t>ATIVIDADE ECONÔMICA:</w:t>
            </w:r>
          </w:p>
        </w:tc>
        <w:tc>
          <w:tcPr>
            <w:tcW w:w="8243" w:type="dxa"/>
            <w:gridSpan w:val="2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2C8327" w14:textId="77777777" w:rsidR="001F21C1" w:rsidRPr="00823853" w:rsidRDefault="001F21C1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1F21C1" w:rsidRPr="00823853" w14:paraId="27E644C9" w14:textId="5CF0BE26" w:rsidTr="00823853">
        <w:trPr>
          <w:gridAfter w:val="1"/>
          <w:wAfter w:w="14" w:type="dxa"/>
          <w:trHeight w:val="450"/>
          <w:jc w:val="center"/>
        </w:trPr>
        <w:tc>
          <w:tcPr>
            <w:tcW w:w="1049" w:type="dxa"/>
            <w:gridSpan w:val="2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6FA85588" w14:textId="495F845E" w:rsidR="00503A33" w:rsidRPr="00823853" w:rsidRDefault="0082385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pt-BR"/>
              </w:rPr>
            </w:pPr>
            <w:r w:rsidRPr="00823853">
              <w:rPr>
                <w:rFonts w:asciiTheme="majorHAnsi" w:hAnsiTheme="majorHAnsi" w:cstheme="majorHAnsi"/>
                <w:b/>
                <w:bCs/>
              </w:rPr>
              <w:t>PORTE:</w:t>
            </w:r>
          </w:p>
        </w:tc>
        <w:tc>
          <w:tcPr>
            <w:tcW w:w="3488" w:type="dxa"/>
            <w:gridSpan w:val="11"/>
            <w:vAlign w:val="center"/>
          </w:tcPr>
          <w:p w14:paraId="1D42F58C" w14:textId="4DAAECF5" w:rsidR="00503A33" w:rsidRPr="00823853" w:rsidRDefault="00503A3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</w:pPr>
            <w:r w:rsidRPr="00823853">
              <w:rPr>
                <w:rFonts w:asciiTheme="majorHAnsi" w:hAnsiTheme="majorHAnsi" w:cstheme="majorHAnsi"/>
              </w:rPr>
              <w:t>(    ) MEI - ATÉ 80 mil  (   ) ME -  a partir de 81 mil (    ) PE - até 4,8 milhões</w:t>
            </w:r>
          </w:p>
        </w:tc>
        <w:tc>
          <w:tcPr>
            <w:tcW w:w="1445" w:type="dxa"/>
            <w:gridSpan w:val="3"/>
            <w:shd w:val="clear" w:color="auto" w:fill="D9E2F3" w:themeFill="accent1" w:themeFillTint="33"/>
            <w:vAlign w:val="center"/>
          </w:tcPr>
          <w:p w14:paraId="6AFDEE6A" w14:textId="627CE6B1" w:rsidR="00503A33" w:rsidRPr="00823853" w:rsidRDefault="0082385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pt-BR"/>
              </w:rPr>
            </w:pPr>
            <w:r w:rsidRPr="00823853">
              <w:rPr>
                <w:rFonts w:asciiTheme="majorHAnsi" w:hAnsiTheme="majorHAnsi" w:cstheme="majorHAnsi"/>
                <w:b/>
                <w:bCs/>
              </w:rPr>
              <w:t>Nº PESSOAS OCUPADAS:</w:t>
            </w:r>
          </w:p>
        </w:tc>
        <w:tc>
          <w:tcPr>
            <w:tcW w:w="1685" w:type="dxa"/>
            <w:gridSpan w:val="5"/>
            <w:vAlign w:val="center"/>
          </w:tcPr>
          <w:p w14:paraId="46A7BE5F" w14:textId="77777777" w:rsidR="00503A33" w:rsidRPr="00823853" w:rsidRDefault="00503A3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61" w:type="dxa"/>
            <w:gridSpan w:val="4"/>
            <w:shd w:val="clear" w:color="auto" w:fill="D9E2F3" w:themeFill="accent1" w:themeFillTint="33"/>
            <w:vAlign w:val="center"/>
          </w:tcPr>
          <w:p w14:paraId="6F4C3D62" w14:textId="609AD034" w:rsidR="00503A33" w:rsidRPr="00823853" w:rsidRDefault="0082385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pt-BR"/>
              </w:rPr>
            </w:pPr>
            <w:r w:rsidRPr="00823853">
              <w:rPr>
                <w:rFonts w:asciiTheme="majorHAnsi" w:hAnsiTheme="majorHAnsi" w:cstheme="majorHAnsi"/>
                <w:b/>
                <w:bCs/>
              </w:rPr>
              <w:t>DATA DE ABERTURA:</w:t>
            </w:r>
          </w:p>
        </w:tc>
        <w:tc>
          <w:tcPr>
            <w:tcW w:w="1546" w:type="dxa"/>
            <w:gridSpan w:val="4"/>
            <w:tcBorders>
              <w:right w:val="single" w:sz="12" w:space="0" w:color="auto"/>
            </w:tcBorders>
            <w:vAlign w:val="center"/>
          </w:tcPr>
          <w:p w14:paraId="1ABBA248" w14:textId="77777777" w:rsidR="00503A33" w:rsidRPr="00823853" w:rsidRDefault="00503A3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</w:pPr>
          </w:p>
        </w:tc>
      </w:tr>
      <w:tr w:rsidR="001F21C1" w:rsidRPr="00823853" w14:paraId="6F3B39AD" w14:textId="20B08DEE" w:rsidTr="00823853">
        <w:trPr>
          <w:gridAfter w:val="1"/>
          <w:wAfter w:w="14" w:type="dxa"/>
          <w:trHeight w:val="277"/>
          <w:jc w:val="center"/>
        </w:trPr>
        <w:tc>
          <w:tcPr>
            <w:tcW w:w="1349" w:type="dxa"/>
            <w:gridSpan w:val="4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5047BABF" w14:textId="732791C5" w:rsidR="00503A33" w:rsidRPr="00823853" w:rsidRDefault="0082385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hAnsiTheme="majorHAnsi" w:cstheme="majorHAnsi"/>
                <w:b/>
                <w:bCs/>
              </w:rPr>
              <w:t>CEP</w:t>
            </w:r>
            <w:r w:rsidRPr="00823853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1561" w:type="dxa"/>
            <w:gridSpan w:val="6"/>
            <w:vAlign w:val="center"/>
          </w:tcPr>
          <w:p w14:paraId="6AD41963" w14:textId="7747295E" w:rsidR="00503A33" w:rsidRPr="00823853" w:rsidRDefault="00503A3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10" w:type="dxa"/>
            <w:gridSpan w:val="2"/>
            <w:shd w:val="clear" w:color="auto" w:fill="D9E2F3" w:themeFill="accent1" w:themeFillTint="33"/>
            <w:vAlign w:val="center"/>
          </w:tcPr>
          <w:p w14:paraId="65DEC94C" w14:textId="35FBB9ED" w:rsidR="00503A33" w:rsidRPr="00823853" w:rsidRDefault="0082385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</w:pPr>
            <w:r w:rsidRPr="00823853">
              <w:rPr>
                <w:rFonts w:asciiTheme="majorHAnsi" w:hAnsiTheme="majorHAnsi" w:cstheme="majorHAnsi"/>
                <w:b/>
                <w:bCs/>
              </w:rPr>
              <w:t>BAIRRO</w:t>
            </w:r>
          </w:p>
        </w:tc>
        <w:tc>
          <w:tcPr>
            <w:tcW w:w="2146" w:type="dxa"/>
            <w:gridSpan w:val="5"/>
            <w:vAlign w:val="center"/>
          </w:tcPr>
          <w:p w14:paraId="2EDD5CD3" w14:textId="1E2A17B2" w:rsidR="00503A33" w:rsidRPr="00823853" w:rsidRDefault="00503A3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7" w:type="dxa"/>
            <w:gridSpan w:val="2"/>
            <w:shd w:val="clear" w:color="auto" w:fill="D9E2F3" w:themeFill="accent1" w:themeFillTint="33"/>
            <w:vAlign w:val="center"/>
          </w:tcPr>
          <w:p w14:paraId="7D3ED9EC" w14:textId="6A11C463" w:rsidR="00503A33" w:rsidRPr="00823853" w:rsidRDefault="0082385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</w:pPr>
            <w:r w:rsidRPr="00823853">
              <w:rPr>
                <w:rFonts w:asciiTheme="majorHAnsi" w:hAnsiTheme="majorHAnsi" w:cstheme="majorHAnsi"/>
                <w:b/>
                <w:bCs/>
              </w:rPr>
              <w:t>CIDADE</w:t>
            </w:r>
            <w:r w:rsidRPr="00823853">
              <w:rPr>
                <w:rFonts w:asciiTheme="majorHAnsi" w:hAnsiTheme="majorHAnsi" w:cstheme="majorHAnsi"/>
              </w:rPr>
              <w:t xml:space="preserve">  </w:t>
            </w:r>
          </w:p>
        </w:tc>
        <w:tc>
          <w:tcPr>
            <w:tcW w:w="1865" w:type="dxa"/>
            <w:gridSpan w:val="6"/>
            <w:vAlign w:val="center"/>
          </w:tcPr>
          <w:p w14:paraId="67FBF752" w14:textId="77777777" w:rsidR="00503A33" w:rsidRPr="00823853" w:rsidRDefault="00503A3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50" w:type="dxa"/>
            <w:gridSpan w:val="3"/>
            <w:shd w:val="clear" w:color="auto" w:fill="D9E2F3" w:themeFill="accent1" w:themeFillTint="33"/>
            <w:vAlign w:val="center"/>
          </w:tcPr>
          <w:p w14:paraId="1FCC5CFD" w14:textId="3500034C" w:rsidR="00503A33" w:rsidRPr="00823853" w:rsidRDefault="0082385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</w:pPr>
            <w:r w:rsidRPr="00823853">
              <w:rPr>
                <w:rFonts w:asciiTheme="majorHAnsi" w:hAnsiTheme="majorHAnsi" w:cstheme="majorHAnsi"/>
                <w:b/>
                <w:bCs/>
              </w:rPr>
              <w:t>ESTADO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3041A792" w14:textId="5F972C9E" w:rsidR="00503A33" w:rsidRPr="00823853" w:rsidRDefault="00503A3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</w:pPr>
            <w:r w:rsidRPr="00823853">
              <w:rPr>
                <w:rFonts w:asciiTheme="majorHAnsi" w:hAnsiTheme="majorHAnsi" w:cstheme="majorHAnsi"/>
              </w:rPr>
              <w:t>AP</w:t>
            </w:r>
          </w:p>
        </w:tc>
      </w:tr>
      <w:tr w:rsidR="006D6330" w:rsidRPr="00823853" w14:paraId="6C4F7990" w14:textId="2589E89C" w:rsidTr="00823853">
        <w:trPr>
          <w:gridAfter w:val="1"/>
          <w:wAfter w:w="14" w:type="dxa"/>
          <w:trHeight w:val="219"/>
          <w:jc w:val="center"/>
        </w:trPr>
        <w:tc>
          <w:tcPr>
            <w:tcW w:w="1349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5C093F84" w14:textId="181C8574" w:rsidR="00503A33" w:rsidRPr="00823853" w:rsidRDefault="0082385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hAnsiTheme="majorHAnsi" w:cstheme="majorHAnsi"/>
                <w:b/>
                <w:bCs/>
              </w:rPr>
              <w:t>ENDEREÇO</w:t>
            </w:r>
          </w:p>
        </w:tc>
        <w:tc>
          <w:tcPr>
            <w:tcW w:w="7278" w:type="dxa"/>
            <w:gridSpan w:val="20"/>
            <w:tcBorders>
              <w:bottom w:val="single" w:sz="12" w:space="0" w:color="auto"/>
            </w:tcBorders>
            <w:vAlign w:val="center"/>
          </w:tcPr>
          <w:p w14:paraId="6867AC72" w14:textId="77777777" w:rsidR="00503A33" w:rsidRPr="00823853" w:rsidRDefault="00503A3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9" w:type="dxa"/>
            <w:gridSpan w:val="2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175E15BF" w14:textId="14A5A2C4" w:rsidR="00503A33" w:rsidRPr="00823853" w:rsidRDefault="00503A3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hAnsiTheme="majorHAnsi" w:cstheme="majorHAnsi"/>
              </w:rPr>
              <w:t>Nº</w:t>
            </w:r>
          </w:p>
        </w:tc>
        <w:tc>
          <w:tcPr>
            <w:tcW w:w="12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AD60CC" w14:textId="77777777" w:rsidR="00503A33" w:rsidRPr="00823853" w:rsidRDefault="00503A3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BA78CC" w:rsidRPr="00823853" w14:paraId="42617C20" w14:textId="77777777" w:rsidTr="00823853">
        <w:trPr>
          <w:gridAfter w:val="1"/>
          <w:wAfter w:w="14" w:type="dxa"/>
          <w:trHeight w:val="436"/>
          <w:jc w:val="center"/>
        </w:trPr>
        <w:tc>
          <w:tcPr>
            <w:tcW w:w="10674" w:type="dxa"/>
            <w:gridSpan w:val="2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07061B8" w14:textId="263A356C" w:rsidR="00BA78CC" w:rsidRPr="00823853" w:rsidRDefault="00BA78CC" w:rsidP="00823853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pt-BR"/>
              </w:rPr>
              <w:t xml:space="preserve">DADOS </w:t>
            </w:r>
            <w:r w:rsidR="00823853" w:rsidRPr="00823853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pt-BR"/>
              </w:rPr>
              <w:t xml:space="preserve">DO </w:t>
            </w:r>
            <w:r w:rsidR="001F21C1" w:rsidRPr="00823853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pt-BR"/>
              </w:rPr>
              <w:t>REPRESENTANTE LEGAL</w:t>
            </w:r>
          </w:p>
        </w:tc>
      </w:tr>
      <w:tr w:rsidR="001F21C1" w:rsidRPr="00823853" w14:paraId="5B75A8E6" w14:textId="77777777" w:rsidTr="00823853">
        <w:trPr>
          <w:gridAfter w:val="1"/>
          <w:wAfter w:w="14" w:type="dxa"/>
          <w:trHeight w:val="379"/>
          <w:jc w:val="center"/>
        </w:trPr>
        <w:tc>
          <w:tcPr>
            <w:tcW w:w="93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1E7CC1" w14:textId="5F418FD8" w:rsidR="00BA78CC" w:rsidRPr="00823853" w:rsidRDefault="00BA78CC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  <w:t>CPF</w:t>
            </w:r>
            <w:r w:rsidRPr="00823853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4266" w:type="dxa"/>
            <w:gridSpan w:val="1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FAE8F1E" w14:textId="77777777" w:rsidR="00BA78CC" w:rsidRPr="00823853" w:rsidRDefault="00BA78CC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93" w:type="dxa"/>
            <w:gridSpan w:val="5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28A4C8BD" w14:textId="348A7B72" w:rsidR="00BA78CC" w:rsidRPr="00823853" w:rsidRDefault="00BA78CC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  <w:t>COD. SEBRAE</w:t>
            </w:r>
          </w:p>
        </w:tc>
        <w:tc>
          <w:tcPr>
            <w:tcW w:w="3282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B5BF38" w14:textId="77777777" w:rsidR="00BA78CC" w:rsidRPr="00823853" w:rsidRDefault="00BA78CC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BA78CC" w:rsidRPr="00823853" w14:paraId="08956885" w14:textId="1CAA996F" w:rsidTr="00823853">
        <w:trPr>
          <w:gridAfter w:val="1"/>
          <w:wAfter w:w="14" w:type="dxa"/>
          <w:trHeight w:val="356"/>
          <w:jc w:val="center"/>
        </w:trPr>
        <w:tc>
          <w:tcPr>
            <w:tcW w:w="1984" w:type="dxa"/>
            <w:gridSpan w:val="7"/>
            <w:tcBorders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DD6C6D" w14:textId="274384DA" w:rsidR="00BA78CC" w:rsidRPr="00823853" w:rsidRDefault="0082385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  <w:t>NOME COMPLETO</w:t>
            </w:r>
            <w:r w:rsidR="006D6330" w:rsidRPr="0082385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8690" w:type="dxa"/>
            <w:gridSpan w:val="2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CD03AD" w14:textId="77777777" w:rsidR="00BA78CC" w:rsidRPr="00823853" w:rsidRDefault="00BA78CC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BA78CC" w:rsidRPr="00823853" w14:paraId="6F4D7613" w14:textId="0398A899" w:rsidTr="00823853">
        <w:trPr>
          <w:gridAfter w:val="1"/>
          <w:wAfter w:w="14" w:type="dxa"/>
          <w:trHeight w:val="356"/>
          <w:jc w:val="center"/>
        </w:trPr>
        <w:tc>
          <w:tcPr>
            <w:tcW w:w="1190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D75E67" w14:textId="62621BBF" w:rsidR="00BA78CC" w:rsidRPr="00823853" w:rsidRDefault="0082385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  <w:t>E-MAIL</w:t>
            </w:r>
            <w:r w:rsidR="00BA78CC" w:rsidRPr="0082385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9484" w:type="dxa"/>
            <w:gridSpan w:val="2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88B280" w14:textId="77777777" w:rsidR="00BA78CC" w:rsidRPr="00823853" w:rsidRDefault="00BA78CC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1F21C1" w:rsidRPr="00823853" w14:paraId="640A45D1" w14:textId="02FDC286" w:rsidTr="00823853">
        <w:trPr>
          <w:gridAfter w:val="1"/>
          <w:wAfter w:w="14" w:type="dxa"/>
          <w:trHeight w:val="344"/>
          <w:jc w:val="center"/>
        </w:trPr>
        <w:tc>
          <w:tcPr>
            <w:tcW w:w="1847" w:type="dxa"/>
            <w:gridSpan w:val="6"/>
            <w:tcBorders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A010C3" w14:textId="20466D74" w:rsidR="001F21C1" w:rsidRPr="00823853" w:rsidRDefault="0082385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hAnsiTheme="majorHAnsi" w:cstheme="majorHAnsi"/>
                <w:b/>
                <w:bCs/>
              </w:rPr>
              <w:t>TEL COMERCIAL</w:t>
            </w:r>
            <w:r w:rsidR="001F21C1" w:rsidRPr="00823853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  <w:tc>
          <w:tcPr>
            <w:tcW w:w="179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CF4CC" w14:textId="77777777" w:rsidR="001F21C1" w:rsidRPr="00823853" w:rsidRDefault="001F21C1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04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E1C392" w14:textId="18E5A7AE" w:rsidR="001F21C1" w:rsidRPr="00823853" w:rsidRDefault="00823853" w:rsidP="00823853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823853">
              <w:rPr>
                <w:rFonts w:asciiTheme="majorHAnsi" w:hAnsiTheme="majorHAnsi" w:cstheme="majorHAnsi"/>
                <w:b/>
                <w:bCs/>
              </w:rPr>
              <w:t>CELULAR:</w:t>
            </w:r>
          </w:p>
        </w:tc>
        <w:tc>
          <w:tcPr>
            <w:tcW w:w="22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14DB1" w14:textId="77777777" w:rsidR="001F21C1" w:rsidRPr="00823853" w:rsidRDefault="001F21C1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7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67CF9C" w14:textId="6CDD0BDB" w:rsidR="001F21C1" w:rsidRPr="00823853" w:rsidRDefault="00823853" w:rsidP="00823853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823853">
              <w:rPr>
                <w:rFonts w:asciiTheme="majorHAnsi" w:hAnsiTheme="majorHAnsi" w:cstheme="majorHAnsi"/>
                <w:b/>
                <w:bCs/>
              </w:rPr>
              <w:t>WHATSAPP</w:t>
            </w:r>
            <w:r w:rsidR="001F21C1" w:rsidRPr="00823853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  <w:tc>
          <w:tcPr>
            <w:tcW w:w="2251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1C4F7E" w14:textId="77777777" w:rsidR="001F21C1" w:rsidRPr="00823853" w:rsidRDefault="001F21C1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1F21C1" w:rsidRPr="00823853" w14:paraId="7D250B74" w14:textId="7C37F9E0" w:rsidTr="00823853">
        <w:trPr>
          <w:gridAfter w:val="1"/>
          <w:wAfter w:w="14" w:type="dxa"/>
          <w:trHeight w:val="516"/>
          <w:jc w:val="center"/>
        </w:trPr>
        <w:tc>
          <w:tcPr>
            <w:tcW w:w="1626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DED09E" w14:textId="040EB24F" w:rsidR="006D6330" w:rsidRPr="00823853" w:rsidRDefault="0082385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pt-BR"/>
              </w:rPr>
            </w:pPr>
            <w:r w:rsidRPr="00823853">
              <w:rPr>
                <w:rFonts w:asciiTheme="majorHAnsi" w:hAnsiTheme="majorHAnsi" w:cstheme="majorHAnsi"/>
                <w:b/>
                <w:bCs/>
              </w:rPr>
              <w:t>ESCOLARIDADE</w:t>
            </w:r>
          </w:p>
        </w:tc>
        <w:tc>
          <w:tcPr>
            <w:tcW w:w="4640" w:type="dxa"/>
            <w:gridSpan w:val="12"/>
            <w:tcBorders>
              <w:left w:val="single" w:sz="4" w:space="0" w:color="auto"/>
            </w:tcBorders>
            <w:vAlign w:val="center"/>
          </w:tcPr>
          <w:p w14:paraId="3144BDD6" w14:textId="4F0E9188" w:rsidR="006D6330" w:rsidRPr="00823853" w:rsidRDefault="006D6330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</w:pPr>
            <w:proofErr w:type="gramStart"/>
            <w:r w:rsidRPr="00823853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823853">
              <w:rPr>
                <w:rFonts w:asciiTheme="majorHAnsi" w:hAnsiTheme="majorHAnsi" w:cstheme="majorHAnsi"/>
                <w:sz w:val="20"/>
                <w:szCs w:val="20"/>
              </w:rPr>
              <w:t xml:space="preserve">  ) 1º GRAU INC. (     ) 1º GRAU  (    ) 2º GRAU I</w:t>
            </w:r>
            <w:r w:rsidR="00823853" w:rsidRPr="00823853">
              <w:rPr>
                <w:rFonts w:asciiTheme="majorHAnsi" w:hAnsiTheme="majorHAnsi" w:cstheme="majorHAnsi"/>
                <w:sz w:val="20"/>
                <w:szCs w:val="20"/>
              </w:rPr>
              <w:t>nc</w:t>
            </w:r>
            <w:r w:rsidRPr="00823853">
              <w:rPr>
                <w:rFonts w:asciiTheme="majorHAnsi" w:hAnsiTheme="majorHAnsi" w:cstheme="majorHAnsi"/>
                <w:sz w:val="20"/>
                <w:szCs w:val="20"/>
              </w:rPr>
              <w:t xml:space="preserve">  (    ) 2º GRAU (   ) Superior   (    ) Superior Inc   (   ) ESPECIALISTA</w:t>
            </w:r>
          </w:p>
        </w:tc>
        <w:tc>
          <w:tcPr>
            <w:tcW w:w="1486" w:type="dxa"/>
            <w:gridSpan w:val="5"/>
            <w:shd w:val="clear" w:color="auto" w:fill="D9E2F3" w:themeFill="accent1" w:themeFillTint="33"/>
            <w:vAlign w:val="center"/>
          </w:tcPr>
          <w:p w14:paraId="1E6E319E" w14:textId="24206197" w:rsidR="006D6330" w:rsidRPr="00823853" w:rsidRDefault="0082385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pt-BR"/>
              </w:rPr>
            </w:pPr>
            <w:r w:rsidRPr="00823853">
              <w:rPr>
                <w:rFonts w:asciiTheme="majorHAnsi" w:hAnsiTheme="majorHAnsi" w:cstheme="majorHAnsi"/>
                <w:b/>
                <w:bCs/>
              </w:rPr>
              <w:t>DATA DE NASCIMENTO</w:t>
            </w:r>
          </w:p>
        </w:tc>
        <w:tc>
          <w:tcPr>
            <w:tcW w:w="1376" w:type="dxa"/>
            <w:gridSpan w:val="3"/>
            <w:vAlign w:val="center"/>
          </w:tcPr>
          <w:p w14:paraId="5C604CF3" w14:textId="2C965601" w:rsidR="006D6330" w:rsidRPr="00823853" w:rsidRDefault="006D6330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F62CE5" w14:textId="5D640E07" w:rsidR="006D6330" w:rsidRPr="00823853" w:rsidRDefault="0082385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</w:pPr>
            <w:r w:rsidRPr="0082385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  <w:t>SEXO</w:t>
            </w: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7A12A3" w14:textId="49A98F04" w:rsidR="006D6330" w:rsidRPr="00823853" w:rsidRDefault="006D6330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</w:pPr>
            <w:proofErr w:type="gramStart"/>
            <w:r w:rsidRPr="00823853">
              <w:rPr>
                <w:rFonts w:asciiTheme="majorHAnsi" w:hAnsiTheme="majorHAnsi" w:cstheme="majorHAnsi"/>
              </w:rPr>
              <w:t>(  )</w:t>
            </w:r>
            <w:proofErr w:type="gramEnd"/>
            <w:r w:rsidRPr="00823853">
              <w:rPr>
                <w:rFonts w:asciiTheme="majorHAnsi" w:hAnsiTheme="majorHAnsi" w:cstheme="majorHAnsi"/>
              </w:rPr>
              <w:t xml:space="preserve">M </w:t>
            </w:r>
            <w:r w:rsidR="001F21C1" w:rsidRPr="00823853">
              <w:rPr>
                <w:rFonts w:asciiTheme="majorHAnsi" w:hAnsiTheme="majorHAnsi" w:cstheme="majorHAnsi"/>
              </w:rPr>
              <w:t>(</w:t>
            </w:r>
            <w:r w:rsidRPr="00823853">
              <w:rPr>
                <w:rFonts w:asciiTheme="majorHAnsi" w:hAnsiTheme="majorHAnsi" w:cstheme="majorHAnsi"/>
              </w:rPr>
              <w:t xml:space="preserve">  )F</w:t>
            </w:r>
          </w:p>
        </w:tc>
      </w:tr>
      <w:tr w:rsidR="00A82BC1" w:rsidRPr="00823853" w14:paraId="1DF08E7B" w14:textId="77777777" w:rsidTr="00823853">
        <w:trPr>
          <w:gridAfter w:val="1"/>
          <w:wAfter w:w="14" w:type="dxa"/>
          <w:trHeight w:val="277"/>
          <w:jc w:val="center"/>
        </w:trPr>
        <w:tc>
          <w:tcPr>
            <w:tcW w:w="1349" w:type="dxa"/>
            <w:gridSpan w:val="4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11355F2C" w14:textId="705EE3EA" w:rsidR="00BA78CC" w:rsidRPr="00823853" w:rsidRDefault="0082385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hAnsiTheme="majorHAnsi" w:cstheme="majorHAnsi"/>
                <w:b/>
                <w:bCs/>
              </w:rPr>
              <w:t>CEP</w:t>
            </w:r>
            <w:r w:rsidRPr="00823853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1561" w:type="dxa"/>
            <w:gridSpan w:val="6"/>
            <w:vAlign w:val="center"/>
          </w:tcPr>
          <w:p w14:paraId="4790E28A" w14:textId="77777777" w:rsidR="00BA78CC" w:rsidRPr="00823853" w:rsidRDefault="00BA78CC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10" w:type="dxa"/>
            <w:gridSpan w:val="2"/>
            <w:shd w:val="clear" w:color="auto" w:fill="D9E2F3" w:themeFill="accent1" w:themeFillTint="33"/>
            <w:vAlign w:val="center"/>
          </w:tcPr>
          <w:p w14:paraId="1C4FB3E2" w14:textId="2F048AEE" w:rsidR="00BA78CC" w:rsidRPr="00823853" w:rsidRDefault="0082385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</w:pPr>
            <w:r w:rsidRPr="00823853">
              <w:rPr>
                <w:rFonts w:asciiTheme="majorHAnsi" w:hAnsiTheme="majorHAnsi" w:cstheme="majorHAnsi"/>
                <w:b/>
                <w:bCs/>
              </w:rPr>
              <w:t>BAIRRO</w:t>
            </w:r>
          </w:p>
        </w:tc>
        <w:tc>
          <w:tcPr>
            <w:tcW w:w="2146" w:type="dxa"/>
            <w:gridSpan w:val="5"/>
            <w:vAlign w:val="center"/>
          </w:tcPr>
          <w:p w14:paraId="38B4A039" w14:textId="77777777" w:rsidR="00BA78CC" w:rsidRPr="00823853" w:rsidRDefault="00BA78CC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7" w:type="dxa"/>
            <w:gridSpan w:val="2"/>
            <w:shd w:val="clear" w:color="auto" w:fill="D9E2F3" w:themeFill="accent1" w:themeFillTint="33"/>
            <w:vAlign w:val="center"/>
          </w:tcPr>
          <w:p w14:paraId="04736A40" w14:textId="3B24D90E" w:rsidR="00BA78CC" w:rsidRPr="00823853" w:rsidRDefault="0082385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</w:pPr>
            <w:r w:rsidRPr="00823853">
              <w:rPr>
                <w:rFonts w:asciiTheme="majorHAnsi" w:hAnsiTheme="majorHAnsi" w:cstheme="majorHAnsi"/>
                <w:b/>
                <w:bCs/>
              </w:rPr>
              <w:t>CIDADE</w:t>
            </w:r>
            <w:r w:rsidRPr="00823853">
              <w:rPr>
                <w:rFonts w:asciiTheme="majorHAnsi" w:hAnsiTheme="majorHAnsi" w:cstheme="majorHAnsi"/>
              </w:rPr>
              <w:t xml:space="preserve"> </w:t>
            </w:r>
            <w:r w:rsidR="00BA78CC" w:rsidRPr="0082385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865" w:type="dxa"/>
            <w:gridSpan w:val="6"/>
            <w:vAlign w:val="center"/>
          </w:tcPr>
          <w:p w14:paraId="5ABFCDEC" w14:textId="77777777" w:rsidR="00BA78CC" w:rsidRPr="00823853" w:rsidRDefault="00BA78CC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50" w:type="dxa"/>
            <w:gridSpan w:val="3"/>
            <w:shd w:val="clear" w:color="auto" w:fill="D9E2F3" w:themeFill="accent1" w:themeFillTint="33"/>
            <w:vAlign w:val="center"/>
          </w:tcPr>
          <w:p w14:paraId="0B4BCB2D" w14:textId="2433C1A3" w:rsidR="00BA78CC" w:rsidRPr="00823853" w:rsidRDefault="00823853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</w:pPr>
            <w:r w:rsidRPr="00823853">
              <w:rPr>
                <w:rFonts w:asciiTheme="majorHAnsi" w:hAnsiTheme="majorHAnsi" w:cstheme="majorHAnsi"/>
                <w:b/>
                <w:bCs/>
              </w:rPr>
              <w:t>ESTADO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75BE3B29" w14:textId="77777777" w:rsidR="00BA78CC" w:rsidRPr="00823853" w:rsidRDefault="00BA78CC" w:rsidP="0082385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pt-BR"/>
              </w:rPr>
            </w:pPr>
            <w:r w:rsidRPr="00823853">
              <w:rPr>
                <w:rFonts w:asciiTheme="majorHAnsi" w:hAnsiTheme="majorHAnsi" w:cstheme="majorHAnsi"/>
              </w:rPr>
              <w:t>AP</w:t>
            </w:r>
          </w:p>
        </w:tc>
      </w:tr>
      <w:tr w:rsidR="00BA78CC" w:rsidRPr="00823853" w14:paraId="0DDFD22B" w14:textId="77777777" w:rsidTr="00823853">
        <w:trPr>
          <w:gridAfter w:val="1"/>
          <w:wAfter w:w="14" w:type="dxa"/>
          <w:trHeight w:val="219"/>
          <w:jc w:val="center"/>
        </w:trPr>
        <w:tc>
          <w:tcPr>
            <w:tcW w:w="1349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3096BE74" w14:textId="3EEF81FE" w:rsidR="00BA78CC" w:rsidRPr="00823853" w:rsidRDefault="00823853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hAnsiTheme="majorHAnsi" w:cstheme="majorHAnsi"/>
                <w:b/>
                <w:bCs/>
              </w:rPr>
              <w:t>ENDEREÇO</w:t>
            </w:r>
          </w:p>
        </w:tc>
        <w:tc>
          <w:tcPr>
            <w:tcW w:w="7278" w:type="dxa"/>
            <w:gridSpan w:val="20"/>
            <w:tcBorders>
              <w:bottom w:val="single" w:sz="12" w:space="0" w:color="auto"/>
            </w:tcBorders>
            <w:vAlign w:val="center"/>
          </w:tcPr>
          <w:p w14:paraId="221543B5" w14:textId="77777777" w:rsidR="00BA78CC" w:rsidRPr="00823853" w:rsidRDefault="00BA78CC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9" w:type="dxa"/>
            <w:gridSpan w:val="2"/>
            <w:tcBorders>
              <w:bottom w:val="single" w:sz="12" w:space="0" w:color="auto"/>
            </w:tcBorders>
            <w:vAlign w:val="center"/>
          </w:tcPr>
          <w:p w14:paraId="24D328E2" w14:textId="77777777" w:rsidR="00BA78CC" w:rsidRPr="00823853" w:rsidRDefault="00BA78CC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hAnsiTheme="majorHAnsi" w:cstheme="majorHAnsi"/>
              </w:rPr>
              <w:t>Nº</w:t>
            </w:r>
          </w:p>
        </w:tc>
        <w:tc>
          <w:tcPr>
            <w:tcW w:w="12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D42D6F" w14:textId="77777777" w:rsidR="00BA78CC" w:rsidRPr="00823853" w:rsidRDefault="00BA78CC" w:rsidP="008238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1F21C1" w:rsidRPr="00823853" w14:paraId="2CA90427" w14:textId="77777777" w:rsidTr="00823853">
        <w:trPr>
          <w:gridAfter w:val="1"/>
          <w:wAfter w:w="14" w:type="dxa"/>
          <w:trHeight w:val="436"/>
          <w:jc w:val="center"/>
        </w:trPr>
        <w:tc>
          <w:tcPr>
            <w:tcW w:w="10674" w:type="dxa"/>
            <w:gridSpan w:val="2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56498B" w14:textId="77777777" w:rsidR="00823853" w:rsidRDefault="00823853" w:rsidP="00EC7C64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pt-BR"/>
              </w:rPr>
            </w:pPr>
          </w:p>
          <w:p w14:paraId="00A09CB9" w14:textId="42DB3A3F" w:rsidR="001F21C1" w:rsidRPr="00823853" w:rsidRDefault="00A82BC1" w:rsidP="00EC7C64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pt-BR"/>
              </w:rPr>
              <w:t xml:space="preserve">TERMO </w:t>
            </w:r>
            <w:r w:rsidR="001F21C1" w:rsidRPr="00823853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pt-BR"/>
              </w:rPr>
              <w:t xml:space="preserve">de </w:t>
            </w:r>
            <w:r w:rsidRPr="00823853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eastAsia="pt-BR"/>
              </w:rPr>
              <w:t>ADESÃO</w:t>
            </w:r>
          </w:p>
        </w:tc>
      </w:tr>
      <w:tr w:rsidR="001F21C1" w:rsidRPr="00823853" w14:paraId="7C326C9C" w14:textId="77777777" w:rsidTr="00823853">
        <w:trPr>
          <w:trHeight w:val="379"/>
          <w:jc w:val="center"/>
        </w:trPr>
        <w:tc>
          <w:tcPr>
            <w:tcW w:w="10688" w:type="dxa"/>
            <w:gridSpan w:val="3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E39D56" w14:textId="7C34DCE3" w:rsidR="001F21C1" w:rsidRPr="00823853" w:rsidRDefault="001F21C1" w:rsidP="00A82BC1">
            <w:pPr>
              <w:spacing w:before="240" w:line="240" w:lineRule="auto"/>
              <w:jc w:val="both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hAnsiTheme="majorHAnsi" w:cstheme="majorHAnsi"/>
              </w:rPr>
              <w:t>Eu, ________________________________________________, empresário</w:t>
            </w:r>
            <w:r w:rsidR="00823853" w:rsidRPr="00823853">
              <w:rPr>
                <w:rFonts w:asciiTheme="majorHAnsi" w:hAnsiTheme="majorHAnsi" w:cstheme="majorHAnsi"/>
              </w:rPr>
              <w:t>(a)</w:t>
            </w:r>
            <w:r w:rsidRPr="00823853">
              <w:rPr>
                <w:rFonts w:asciiTheme="majorHAnsi" w:hAnsiTheme="majorHAnsi" w:cstheme="majorHAnsi"/>
              </w:rPr>
              <w:t xml:space="preserve"> do setor de ____________________, manifesto meu interesse em participar do Projeto ______________________________________, desenvolvido pelo SEBRAE/AP e demais instituições parceiras, comprometendo-me a participar dos cursos, palestras, reuniões, consultorias e eventos promovidos para o desenvolvimento do setor do Estado.</w:t>
            </w:r>
          </w:p>
          <w:p w14:paraId="7AF71B36" w14:textId="543262EB" w:rsidR="001F21C1" w:rsidRPr="00823853" w:rsidRDefault="001F21C1" w:rsidP="00847578">
            <w:pPr>
              <w:spacing w:before="240"/>
              <w:jc w:val="right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hAnsiTheme="majorHAnsi" w:cstheme="majorHAnsi"/>
              </w:rPr>
              <w:t>______________________AP, _______ de ____________________________ de 2023</w:t>
            </w:r>
          </w:p>
          <w:p w14:paraId="2C09B3D4" w14:textId="77777777" w:rsidR="00847578" w:rsidRPr="00823853" w:rsidRDefault="00847578" w:rsidP="00847578">
            <w:pPr>
              <w:spacing w:before="240"/>
              <w:jc w:val="right"/>
              <w:rPr>
                <w:rFonts w:asciiTheme="majorHAnsi" w:hAnsiTheme="majorHAnsi" w:cstheme="majorHAnsi"/>
              </w:rPr>
            </w:pPr>
          </w:p>
          <w:p w14:paraId="1993F793" w14:textId="3F528226" w:rsidR="001F21C1" w:rsidRPr="00823853" w:rsidRDefault="001F21C1" w:rsidP="00A82BC1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hAnsiTheme="majorHAnsi" w:cstheme="majorHAnsi"/>
              </w:rPr>
              <w:t>_______________________________________________</w:t>
            </w:r>
          </w:p>
          <w:p w14:paraId="7BC6297C" w14:textId="5C8D6EE9" w:rsidR="001F21C1" w:rsidRPr="00823853" w:rsidRDefault="001F21C1" w:rsidP="00A82BC1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823853">
              <w:rPr>
                <w:rFonts w:asciiTheme="majorHAnsi" w:hAnsiTheme="majorHAnsi" w:cstheme="majorHAnsi"/>
              </w:rPr>
              <w:t>Assinatura do Representante Legal</w:t>
            </w:r>
          </w:p>
        </w:tc>
      </w:tr>
    </w:tbl>
    <w:p w14:paraId="118B5C26" w14:textId="77777777" w:rsidR="00503A33" w:rsidRPr="00823853" w:rsidRDefault="00503A33" w:rsidP="00503A33">
      <w:pPr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pt-BR"/>
        </w:rPr>
      </w:pPr>
    </w:p>
    <w:bookmarkEnd w:id="0"/>
    <w:p w14:paraId="39F4EFE2" w14:textId="7CA28677" w:rsidR="009C39C7" w:rsidRPr="00823853" w:rsidRDefault="009C39C7" w:rsidP="00770EC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20D7FB1" w14:textId="5AE85189" w:rsidR="00823853" w:rsidRPr="00823853" w:rsidRDefault="00823853" w:rsidP="00770EC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1D8CE35E" w14:textId="40FB5B86" w:rsidR="00823853" w:rsidRPr="00823853" w:rsidRDefault="00823853" w:rsidP="00770EC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5F2FD5F" w14:textId="77777777" w:rsidR="00823853" w:rsidRPr="00823853" w:rsidRDefault="00823853" w:rsidP="00770EC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B094B03" w14:textId="4ED0C3D0" w:rsidR="00770EC8" w:rsidRPr="00823853" w:rsidRDefault="00770EC8" w:rsidP="0082385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823853">
        <w:rPr>
          <w:rFonts w:asciiTheme="majorHAnsi" w:hAnsiTheme="majorHAnsi" w:cstheme="majorHAnsi"/>
          <w:b/>
          <w:sz w:val="24"/>
          <w:szCs w:val="24"/>
        </w:rPr>
        <w:t>TERMO DE CONSENTIMENTO</w:t>
      </w:r>
    </w:p>
    <w:p w14:paraId="2E8FA8C7" w14:textId="77777777" w:rsidR="00770EC8" w:rsidRPr="00823853" w:rsidRDefault="00770EC8" w:rsidP="0082385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823853">
        <w:rPr>
          <w:rFonts w:asciiTheme="majorHAnsi" w:hAnsiTheme="majorHAnsi" w:cstheme="majorHAnsi"/>
          <w:b/>
          <w:sz w:val="24"/>
          <w:szCs w:val="24"/>
        </w:rPr>
        <w:t>(Novo Cadastro)</w:t>
      </w:r>
    </w:p>
    <w:p w14:paraId="584AA957" w14:textId="77777777" w:rsidR="00770EC8" w:rsidRPr="00823853" w:rsidRDefault="00770EC8" w:rsidP="00823853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</w:pPr>
      <w:r w:rsidRPr="00823853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 xml:space="preserve">Lei Geral de Proteção de Dados – LGPD </w:t>
      </w:r>
    </w:p>
    <w:p w14:paraId="434F60A5" w14:textId="77777777" w:rsidR="00770EC8" w:rsidRPr="00823853" w:rsidRDefault="00770EC8" w:rsidP="00823853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823853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>Lei 13.709/2018</w:t>
      </w:r>
    </w:p>
    <w:p w14:paraId="573B8550" w14:textId="77777777" w:rsidR="00770EC8" w:rsidRPr="00823853" w:rsidRDefault="00770EC8" w:rsidP="00770EC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21763311" w14:textId="2BAA83E4" w:rsidR="00770EC8" w:rsidRPr="00823853" w:rsidRDefault="00770EC8" w:rsidP="00770EC8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  <w:r w:rsidRPr="00823853">
        <w:rPr>
          <w:rFonts w:asciiTheme="majorHAnsi" w:hAnsiTheme="majorHAnsi" w:cstheme="majorHAnsi"/>
          <w:sz w:val="24"/>
          <w:szCs w:val="24"/>
        </w:rPr>
        <w:t xml:space="preserve">Senhor(a), </w:t>
      </w:r>
      <w:r w:rsidRPr="00823853">
        <w:rPr>
          <w:rFonts w:asciiTheme="majorHAnsi" w:hAnsiTheme="majorHAnsi" w:cstheme="majorHAnsi"/>
          <w:sz w:val="24"/>
          <w:szCs w:val="24"/>
          <w:u w:val="single"/>
        </w:rPr>
        <w:t>____________________________________________________</w:t>
      </w:r>
      <w:r w:rsidRPr="00823853">
        <w:rPr>
          <w:rFonts w:asciiTheme="majorHAnsi" w:hAnsiTheme="majorHAnsi" w:cstheme="majorHAnsi"/>
          <w:sz w:val="24"/>
          <w:szCs w:val="24"/>
        </w:rPr>
        <w:t>, inscrito</w:t>
      </w:r>
      <w:r w:rsidR="00823853">
        <w:rPr>
          <w:rFonts w:asciiTheme="majorHAnsi" w:hAnsiTheme="majorHAnsi" w:cstheme="majorHAnsi"/>
          <w:sz w:val="24"/>
          <w:szCs w:val="24"/>
        </w:rPr>
        <w:t>(a)</w:t>
      </w:r>
      <w:r w:rsidRPr="00823853">
        <w:rPr>
          <w:rFonts w:asciiTheme="majorHAnsi" w:hAnsiTheme="majorHAnsi" w:cstheme="majorHAnsi"/>
          <w:sz w:val="24"/>
          <w:szCs w:val="24"/>
        </w:rPr>
        <w:t xml:space="preserve"> no CPF </w:t>
      </w:r>
      <w:r w:rsidRPr="00823853">
        <w:rPr>
          <w:rFonts w:asciiTheme="majorHAnsi" w:hAnsiTheme="majorHAnsi" w:cstheme="majorHAnsi"/>
          <w:sz w:val="24"/>
          <w:szCs w:val="24"/>
          <w:u w:val="single"/>
        </w:rPr>
        <w:t>______________________</w:t>
      </w:r>
      <w:r w:rsidRPr="0082385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para dar continuidade ao atendimento, é necessário realizar o seu cadastro conforme a nova Lei Geral de Proteção de Dados Pessoais - LGPD. Portanto, precisaremos do seu consentimento para que o SEBRAE trate seus dados pessoais com a finalidade cumprir suas obrigações contratuais, legais, regulatórias e em razão das suas atividades:</w:t>
      </w:r>
    </w:p>
    <w:p w14:paraId="4E91E752" w14:textId="77777777" w:rsidR="00770EC8" w:rsidRPr="00823853" w:rsidRDefault="00770EC8" w:rsidP="00770EC8">
      <w:pPr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823853">
        <w:rPr>
          <w:rFonts w:asciiTheme="majorHAnsi" w:hAnsiTheme="majorHAnsi" w:cstheme="majorHAnsi"/>
          <w:sz w:val="24"/>
          <w:szCs w:val="24"/>
        </w:rPr>
        <w:t>Execução de seus Programas e prestação de serviços;</w:t>
      </w:r>
    </w:p>
    <w:p w14:paraId="4E640DF4" w14:textId="77777777" w:rsidR="00770EC8" w:rsidRPr="00823853" w:rsidRDefault="00770EC8" w:rsidP="00770EC8">
      <w:pPr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823853">
        <w:rPr>
          <w:rFonts w:asciiTheme="majorHAnsi" w:hAnsiTheme="majorHAnsi" w:cstheme="majorHAnsi"/>
          <w:sz w:val="24"/>
          <w:szCs w:val="24"/>
        </w:rPr>
        <w:t>Para fomentar, desenvolver e melhorar soluções para empreendedores e pequenos negócios;</w:t>
      </w:r>
    </w:p>
    <w:p w14:paraId="6F782952" w14:textId="77777777" w:rsidR="00770EC8" w:rsidRPr="00823853" w:rsidRDefault="00770EC8" w:rsidP="00770EC8">
      <w:pPr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823853">
        <w:rPr>
          <w:rFonts w:asciiTheme="majorHAnsi" w:hAnsiTheme="majorHAnsi" w:cstheme="majorHAnsi"/>
          <w:sz w:val="24"/>
          <w:szCs w:val="24"/>
        </w:rPr>
        <w:t>Para oferecer produtos e serviços que sejam do seu interesse;</w:t>
      </w:r>
    </w:p>
    <w:p w14:paraId="6FD62D44" w14:textId="77777777" w:rsidR="00770EC8" w:rsidRPr="00823853" w:rsidRDefault="00770EC8" w:rsidP="00770EC8">
      <w:pPr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823853">
        <w:rPr>
          <w:rFonts w:asciiTheme="majorHAnsi" w:hAnsiTheme="majorHAnsi" w:cstheme="majorHAnsi"/>
          <w:sz w:val="24"/>
          <w:szCs w:val="24"/>
        </w:rPr>
        <w:t>Para realizar pesquisas com os clientes que foram atendidos pelo SEBRAE;</w:t>
      </w:r>
    </w:p>
    <w:p w14:paraId="06937AEC" w14:textId="77777777" w:rsidR="00770EC8" w:rsidRPr="00823853" w:rsidRDefault="00770EC8" w:rsidP="00770EC8">
      <w:pPr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823853">
        <w:rPr>
          <w:rFonts w:asciiTheme="majorHAnsi" w:eastAsia="Times New Roman" w:hAnsiTheme="majorHAnsi" w:cstheme="majorHAnsi"/>
          <w:color w:val="000000"/>
          <w:sz w:val="24"/>
          <w:szCs w:val="24"/>
        </w:rPr>
        <w:t>Para realizar a comunicação oficial pelo SEBRAE ou por seus prestadores de serviço, por telefone, e-mail, SMS, WhatsApp, correspondência, etc.</w:t>
      </w:r>
    </w:p>
    <w:p w14:paraId="62DF74E4" w14:textId="77777777" w:rsidR="00770EC8" w:rsidRPr="00823853" w:rsidRDefault="00770EC8" w:rsidP="00770EC8">
      <w:pPr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textAlignment w:val="baseline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823853">
        <w:rPr>
          <w:rFonts w:asciiTheme="majorHAnsi" w:eastAsia="Times New Roman" w:hAnsiTheme="majorHAnsi" w:cstheme="majorHAnsi"/>
          <w:color w:val="000000"/>
          <w:sz w:val="24"/>
          <w:szCs w:val="24"/>
        </w:rPr>
        <w:t>O recebimento de visita agendada de colaboradores e consultores do Sebrae</w:t>
      </w:r>
    </w:p>
    <w:p w14:paraId="319441C5" w14:textId="77777777" w:rsidR="00770EC8" w:rsidRPr="00823853" w:rsidRDefault="00770EC8" w:rsidP="00770EC8">
      <w:pPr>
        <w:spacing w:after="240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14:paraId="1FABEE79" w14:textId="77777777" w:rsidR="00770EC8" w:rsidRPr="00823853" w:rsidRDefault="00770EC8" w:rsidP="00770EC8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  <w:r w:rsidRPr="00823853">
        <w:rPr>
          <w:rFonts w:asciiTheme="majorHAnsi" w:hAnsiTheme="majorHAnsi" w:cstheme="majorHAnsi"/>
          <w:sz w:val="24"/>
          <w:szCs w:val="24"/>
        </w:rPr>
        <w:t xml:space="preserve">Para mais informações você pode acessar no Portal em </w:t>
      </w:r>
      <w:r w:rsidRPr="00823853">
        <w:rPr>
          <w:rFonts w:asciiTheme="majorHAnsi" w:hAnsiTheme="majorHAnsi" w:cstheme="majorHAnsi"/>
          <w:sz w:val="24"/>
          <w:szCs w:val="24"/>
          <w:u w:val="single"/>
        </w:rPr>
        <w:t>www.sebrae.com.br/lgpd</w:t>
      </w:r>
      <w:r w:rsidRPr="00823853">
        <w:rPr>
          <w:rFonts w:asciiTheme="majorHAnsi" w:hAnsiTheme="majorHAnsi" w:cstheme="majorHAnsi"/>
          <w:sz w:val="24"/>
          <w:szCs w:val="24"/>
        </w:rPr>
        <w:t>.</w:t>
      </w:r>
    </w:p>
    <w:p w14:paraId="21E84B83" w14:textId="77777777" w:rsidR="00770EC8" w:rsidRPr="00823853" w:rsidRDefault="00770EC8" w:rsidP="00770EC8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  <w:r w:rsidRPr="00823853">
        <w:rPr>
          <w:rFonts w:asciiTheme="majorHAnsi" w:hAnsiTheme="majorHAnsi" w:cstheme="majorHAnsi"/>
          <w:sz w:val="24"/>
          <w:szCs w:val="24"/>
        </w:rPr>
        <w:t xml:space="preserve">Assim, para prosseguir com o seu cadastro, o (a) Senhor (a) concorda com a nossa Política de Privacidade e autoriza SEBRAE a realizar o tratamento de seus dados pessoais? </w:t>
      </w:r>
    </w:p>
    <w:p w14:paraId="792E9CD8" w14:textId="77777777" w:rsidR="00770EC8" w:rsidRPr="00823853" w:rsidRDefault="00770EC8" w:rsidP="00770EC8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67A592DD" w14:textId="1096E0C3" w:rsidR="00770EC8" w:rsidRPr="00823853" w:rsidRDefault="00770EC8" w:rsidP="00770EC8">
      <w:pPr>
        <w:jc w:val="right"/>
        <w:rPr>
          <w:rFonts w:asciiTheme="majorHAnsi" w:hAnsiTheme="majorHAnsi" w:cstheme="majorHAnsi"/>
          <w:b/>
          <w:sz w:val="24"/>
          <w:szCs w:val="24"/>
        </w:rPr>
      </w:pPr>
      <w:r w:rsidRPr="00823853">
        <w:rPr>
          <w:rFonts w:asciiTheme="majorHAnsi" w:hAnsiTheme="majorHAnsi" w:cstheme="majorHAnsi"/>
          <w:sz w:val="24"/>
          <w:szCs w:val="24"/>
        </w:rPr>
        <w:t>Ciente e concordo em:</w:t>
      </w:r>
      <w:r w:rsidRPr="0082385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823853">
        <w:rPr>
          <w:rFonts w:asciiTheme="majorHAnsi" w:hAnsiTheme="majorHAnsi" w:cstheme="majorHAnsi"/>
          <w:bCs/>
          <w:sz w:val="24"/>
          <w:szCs w:val="24"/>
        </w:rPr>
        <w:t>____ /____/20</w:t>
      </w:r>
      <w:r w:rsidR="003E28EC" w:rsidRPr="00823853">
        <w:rPr>
          <w:rFonts w:asciiTheme="majorHAnsi" w:hAnsiTheme="majorHAnsi" w:cstheme="majorHAnsi"/>
          <w:bCs/>
          <w:sz w:val="24"/>
          <w:szCs w:val="24"/>
        </w:rPr>
        <w:t>23</w:t>
      </w:r>
    </w:p>
    <w:p w14:paraId="560023EA" w14:textId="77777777" w:rsidR="00770EC8" w:rsidRPr="00823853" w:rsidRDefault="00770EC8" w:rsidP="00770EC8">
      <w:pPr>
        <w:jc w:val="center"/>
        <w:rPr>
          <w:rFonts w:asciiTheme="majorHAnsi" w:hAnsiTheme="majorHAnsi" w:cstheme="majorHAnsi"/>
        </w:rPr>
      </w:pPr>
    </w:p>
    <w:p w14:paraId="5E6EBCF8" w14:textId="77777777" w:rsidR="00770EC8" w:rsidRPr="00823853" w:rsidRDefault="00770EC8" w:rsidP="00770EC8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823853">
        <w:rPr>
          <w:rFonts w:asciiTheme="majorHAnsi" w:hAnsiTheme="majorHAnsi" w:cstheme="majorHAnsi"/>
          <w:b/>
          <w:sz w:val="24"/>
          <w:szCs w:val="24"/>
        </w:rPr>
        <w:t>________________________________________</w:t>
      </w:r>
    </w:p>
    <w:p w14:paraId="595464B0" w14:textId="77777777" w:rsidR="00770EC8" w:rsidRPr="00823853" w:rsidRDefault="00770EC8" w:rsidP="00770EC8">
      <w:pPr>
        <w:jc w:val="center"/>
        <w:rPr>
          <w:rFonts w:asciiTheme="majorHAnsi" w:hAnsiTheme="majorHAnsi" w:cstheme="majorHAnsi"/>
          <w:sz w:val="24"/>
          <w:szCs w:val="24"/>
        </w:rPr>
      </w:pPr>
      <w:r w:rsidRPr="00823853">
        <w:rPr>
          <w:rFonts w:asciiTheme="majorHAnsi" w:hAnsiTheme="majorHAnsi" w:cstheme="majorHAnsi"/>
          <w:sz w:val="24"/>
          <w:szCs w:val="24"/>
        </w:rPr>
        <w:t>(assinatura idêntica ao documento oficial)</w:t>
      </w:r>
    </w:p>
    <w:p w14:paraId="72AD74FC" w14:textId="77777777" w:rsidR="00503A33" w:rsidRPr="00823853" w:rsidRDefault="00503A33">
      <w:pPr>
        <w:rPr>
          <w:rFonts w:asciiTheme="majorHAnsi" w:hAnsiTheme="majorHAnsi" w:cstheme="majorHAnsi"/>
        </w:rPr>
      </w:pPr>
    </w:p>
    <w:sectPr w:rsidR="00503A33" w:rsidRPr="00823853" w:rsidSect="0084757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849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F235C" w14:textId="77777777" w:rsidR="00755228" w:rsidRDefault="00755228" w:rsidP="008D4F94">
      <w:pPr>
        <w:spacing w:after="0" w:line="240" w:lineRule="auto"/>
      </w:pPr>
      <w:r>
        <w:separator/>
      </w:r>
    </w:p>
  </w:endnote>
  <w:endnote w:type="continuationSeparator" w:id="0">
    <w:p w14:paraId="18529365" w14:textId="77777777" w:rsidR="00755228" w:rsidRDefault="00755228" w:rsidP="008D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64157" w14:textId="5555BE41" w:rsidR="008D4F94" w:rsidRDefault="008D4F94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81A793" wp14:editId="1FF9A592">
          <wp:simplePos x="0" y="0"/>
          <wp:positionH relativeFrom="page">
            <wp:align>right</wp:align>
          </wp:positionH>
          <wp:positionV relativeFrom="paragraph">
            <wp:posOffset>-641985</wp:posOffset>
          </wp:positionV>
          <wp:extent cx="7553325" cy="1143000"/>
          <wp:effectExtent l="0" t="0" r="9525" b="0"/>
          <wp:wrapNone/>
          <wp:docPr id="82" name="Imagem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3C692" w14:textId="77777777" w:rsidR="00755228" w:rsidRDefault="00755228" w:rsidP="008D4F94">
      <w:pPr>
        <w:spacing w:after="0" w:line="240" w:lineRule="auto"/>
      </w:pPr>
      <w:r>
        <w:separator/>
      </w:r>
    </w:p>
  </w:footnote>
  <w:footnote w:type="continuationSeparator" w:id="0">
    <w:p w14:paraId="591979CD" w14:textId="77777777" w:rsidR="00755228" w:rsidRDefault="00755228" w:rsidP="008D4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7A61" w14:textId="491B4BA9" w:rsidR="00847578" w:rsidRDefault="0084757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7326677" wp14:editId="3A3CDDF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080" b="14605"/>
              <wp:wrapNone/>
              <wp:docPr id="84" name="Caixa de Texto 84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81928" w14:textId="412A0845" w:rsidR="00847578" w:rsidRPr="00847578" w:rsidRDefault="00847578" w:rsidP="00847578">
                          <w:pPr>
                            <w:spacing w:after="0"/>
                            <w:rPr>
                              <w:rFonts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847578">
                            <w:rPr>
                              <w:rFonts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26677" id="_x0000_t202" coordsize="21600,21600" o:spt="202" path="m,l,21600r21600,l21600,xe">
              <v:stroke joinstyle="miter"/>
              <v:path gradientshapeok="t" o:connecttype="rect"/>
            </v:shapetype>
            <v:shape id="Caixa de Texto 84" o:spid="_x0000_s1026" type="#_x0000_t202" alt="Uso Interno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56381928" w14:textId="412A0845" w:rsidR="00847578" w:rsidRPr="00847578" w:rsidRDefault="00847578" w:rsidP="00847578">
                    <w:pPr>
                      <w:spacing w:after="0"/>
                      <w:rPr>
                        <w:rFonts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847578">
                      <w:rPr>
                        <w:rFonts w:cs="Calibri"/>
                        <w:noProof/>
                        <w:color w:val="0000FF"/>
                        <w:sz w:val="24"/>
                        <w:szCs w:val="24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DB765" w14:textId="7D7746EA" w:rsidR="008D4F94" w:rsidRDefault="008D4F94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AE6E824" wp14:editId="63E86AC1">
          <wp:simplePos x="0" y="0"/>
          <wp:positionH relativeFrom="page">
            <wp:align>left</wp:align>
          </wp:positionH>
          <wp:positionV relativeFrom="paragraph">
            <wp:posOffset>-659130</wp:posOffset>
          </wp:positionV>
          <wp:extent cx="6129126" cy="1457325"/>
          <wp:effectExtent l="0" t="0" r="5080" b="0"/>
          <wp:wrapNone/>
          <wp:docPr id="81" name="Imagem 81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5925" cy="1458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858C55" w14:textId="6D3CECCF" w:rsidR="008D4F94" w:rsidRDefault="008D4F9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9CD2B" w14:textId="5949E1C6" w:rsidR="00847578" w:rsidRDefault="0084757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675CC6" wp14:editId="7BBCB12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080" b="14605"/>
              <wp:wrapNone/>
              <wp:docPr id="83" name="Caixa de Texto 83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B3ECF" w14:textId="551579DE" w:rsidR="00847578" w:rsidRPr="00847578" w:rsidRDefault="00847578" w:rsidP="00847578">
                          <w:pPr>
                            <w:spacing w:after="0"/>
                            <w:rPr>
                              <w:rFonts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847578">
                            <w:rPr>
                              <w:rFonts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75CC6" id="_x0000_t202" coordsize="21600,21600" o:spt="202" path="m,l,21600r21600,l21600,xe">
              <v:stroke joinstyle="miter"/>
              <v:path gradientshapeok="t" o:connecttype="rect"/>
            </v:shapetype>
            <v:shape id="Caixa de Texto 83" o:spid="_x0000_s1027" type="#_x0000_t202" alt="Uso Interno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4B2B3ECF" w14:textId="551579DE" w:rsidR="00847578" w:rsidRPr="00847578" w:rsidRDefault="00847578" w:rsidP="00847578">
                    <w:pPr>
                      <w:spacing w:after="0"/>
                      <w:rPr>
                        <w:rFonts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847578">
                      <w:rPr>
                        <w:rFonts w:cs="Calibri"/>
                        <w:noProof/>
                        <w:color w:val="0000FF"/>
                        <w:sz w:val="24"/>
                        <w:szCs w:val="24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63CD"/>
    <w:multiLevelType w:val="multilevel"/>
    <w:tmpl w:val="FF8653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6328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94"/>
    <w:rsid w:val="001F21C1"/>
    <w:rsid w:val="0027233F"/>
    <w:rsid w:val="003E28EC"/>
    <w:rsid w:val="00503A33"/>
    <w:rsid w:val="006D6330"/>
    <w:rsid w:val="00755228"/>
    <w:rsid w:val="00770EC8"/>
    <w:rsid w:val="00823853"/>
    <w:rsid w:val="00847578"/>
    <w:rsid w:val="008D4F94"/>
    <w:rsid w:val="009C39C7"/>
    <w:rsid w:val="00A82BC1"/>
    <w:rsid w:val="00BA78CC"/>
    <w:rsid w:val="00DA0DA1"/>
    <w:rsid w:val="00F7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69D49"/>
  <w15:chartTrackingRefBased/>
  <w15:docId w15:val="{0C0E0426-23A1-43F1-BBC7-01EC8025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F94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4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4F94"/>
  </w:style>
  <w:style w:type="paragraph" w:styleId="Rodap">
    <w:name w:val="footer"/>
    <w:basedOn w:val="Normal"/>
    <w:link w:val="RodapChar"/>
    <w:uiPriority w:val="99"/>
    <w:unhideWhenUsed/>
    <w:rsid w:val="008D4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4F94"/>
  </w:style>
  <w:style w:type="table" w:styleId="Tabelacomgrade">
    <w:name w:val="Table Grid"/>
    <w:basedOn w:val="Tabelanormal"/>
    <w:uiPriority w:val="39"/>
    <w:rsid w:val="008D4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Beatriz Cardoso</dc:creator>
  <cp:keywords/>
  <dc:description/>
  <cp:lastModifiedBy>Francinne Murielle da S. Bacelar Lopes</cp:lastModifiedBy>
  <cp:revision>5</cp:revision>
  <dcterms:created xsi:type="dcterms:W3CDTF">2023-03-10T20:52:00Z</dcterms:created>
  <dcterms:modified xsi:type="dcterms:W3CDTF">2023-03-27T18:33:00Z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53,54,55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Uso Interno</vt:lpwstr>
  </property>
  <property fmtid="{D5CDD505-2E9C-101B-9397-08002B2CF9AE}" pid="5" name="MSIP_Label_2917e48f-0c1d-45ff-94b4-7b5604372723_Enabled">
    <vt:lpwstr>true</vt:lpwstr>
  </property>
  <property fmtid="{D5CDD505-2E9C-101B-9397-08002B2CF9AE}" pid="6" name="MSIP_Label_2917e48f-0c1d-45ff-94b4-7b5604372723_SetDate">
    <vt:lpwstr>2023-03-08T14:17:08Z</vt:lpwstr>
  </property>
  <property fmtid="{D5CDD505-2E9C-101B-9397-08002B2CF9AE}" pid="7" name="MSIP_Label_2917e48f-0c1d-45ff-94b4-7b5604372723_Method">
    <vt:lpwstr>Privileged</vt:lpwstr>
  </property>
  <property fmtid="{D5CDD505-2E9C-101B-9397-08002B2CF9AE}" pid="8" name="MSIP_Label_2917e48f-0c1d-45ff-94b4-7b5604372723_Name">
    <vt:lpwstr>AP - Uso Interno</vt:lpwstr>
  </property>
  <property fmtid="{D5CDD505-2E9C-101B-9397-08002B2CF9AE}" pid="9" name="MSIP_Label_2917e48f-0c1d-45ff-94b4-7b5604372723_SiteId">
    <vt:lpwstr>97298271-1bd7-4ac5-935b-88addef636cc</vt:lpwstr>
  </property>
  <property fmtid="{D5CDD505-2E9C-101B-9397-08002B2CF9AE}" pid="10" name="MSIP_Label_2917e48f-0c1d-45ff-94b4-7b5604372723_ActionId">
    <vt:lpwstr>81a9635e-1104-4749-9d58-34d15d44d6e9</vt:lpwstr>
  </property>
  <property fmtid="{D5CDD505-2E9C-101B-9397-08002B2CF9AE}" pid="11" name="MSIP_Label_2917e48f-0c1d-45ff-94b4-7b5604372723_ContentBits">
    <vt:lpwstr>1</vt:lpwstr>
  </property>
</Properties>
</file>